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2B" w:rsidRPr="00C9541A" w:rsidRDefault="00396E2B" w:rsidP="00396E2B">
      <w:pPr>
        <w:adjustRightInd w:val="0"/>
        <w:snapToGrid w:val="0"/>
        <w:spacing w:line="500" w:lineRule="exact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 xml:space="preserve">               </w:t>
      </w:r>
      <w:r w:rsidRPr="00C9541A">
        <w:rPr>
          <w:rFonts w:ascii="微软雅黑" w:eastAsia="微软雅黑" w:hAnsi="微软雅黑" w:hint="eastAsia"/>
          <w:b/>
          <w:sz w:val="32"/>
          <w:szCs w:val="32"/>
        </w:rPr>
        <w:t>南京再生资源行业协会</w:t>
      </w:r>
    </w:p>
    <w:p w:rsidR="00396E2B" w:rsidRPr="00C9541A" w:rsidRDefault="00396E2B" w:rsidP="00396E2B">
      <w:pPr>
        <w:adjustRightInd w:val="0"/>
        <w:snapToGrid w:val="0"/>
        <w:spacing w:line="500" w:lineRule="exact"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C9541A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理事、常务理事、副会长推（自）荐表</w:t>
      </w:r>
    </w:p>
    <w:p w:rsidR="00396E2B" w:rsidRPr="00C9541A" w:rsidRDefault="00396E2B" w:rsidP="00396E2B">
      <w:pPr>
        <w:adjustRightInd w:val="0"/>
        <w:snapToGrid w:val="0"/>
        <w:spacing w:line="500" w:lineRule="exact"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1205"/>
        <w:gridCol w:w="1423"/>
        <w:gridCol w:w="1013"/>
        <w:gridCol w:w="247"/>
        <w:gridCol w:w="975"/>
        <w:gridCol w:w="825"/>
        <w:gridCol w:w="11"/>
        <w:gridCol w:w="1249"/>
        <w:gridCol w:w="1872"/>
      </w:tblGrid>
      <w:tr w:rsidR="00396E2B" w:rsidTr="00F22A25">
        <w:trPr>
          <w:trHeight w:val="4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单位名称</w:t>
            </w:r>
          </w:p>
        </w:tc>
        <w:tc>
          <w:tcPr>
            <w:tcW w:w="7615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6E2B" w:rsidRPr="0061495F" w:rsidRDefault="00396E2B" w:rsidP="00F22A25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396E2B" w:rsidTr="00F22A25">
        <w:trPr>
          <w:trHeight w:val="480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推（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自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荐人姓名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6E2B" w:rsidRPr="0061495F" w:rsidRDefault="00396E2B" w:rsidP="00F22A25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6E2B" w:rsidRPr="00F33440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性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别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Pr="0061495F" w:rsidRDefault="00396E2B" w:rsidP="00F22A25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出生年月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396E2B" w:rsidTr="00F22A25">
        <w:trPr>
          <w:trHeight w:val="495"/>
        </w:trPr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文化程度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单位任职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396E2B" w:rsidTr="00F22A25">
        <w:trPr>
          <w:trHeight w:val="525"/>
        </w:trPr>
        <w:tc>
          <w:tcPr>
            <w:tcW w:w="262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原协会职务</w:t>
            </w:r>
          </w:p>
        </w:tc>
        <w:tc>
          <w:tcPr>
            <w:tcW w:w="6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96E2B" w:rsidRDefault="007C771F" w:rsidP="007C771F">
            <w:pPr>
              <w:autoSpaceDN w:val="0"/>
              <w:ind w:firstLineChars="750" w:firstLine="180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会员</w:t>
            </w:r>
          </w:p>
        </w:tc>
      </w:tr>
      <w:tr w:rsidR="00396E2B" w:rsidTr="00F22A25">
        <w:trPr>
          <w:trHeight w:val="427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拟担任协会职务</w:t>
            </w:r>
          </w:p>
        </w:tc>
        <w:tc>
          <w:tcPr>
            <w:tcW w:w="61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6E2B" w:rsidRDefault="007C771F" w:rsidP="007C771F">
            <w:pPr>
              <w:autoSpaceDN w:val="0"/>
              <w:ind w:firstLineChars="750" w:firstLine="180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理事</w:t>
            </w:r>
          </w:p>
        </w:tc>
      </w:tr>
      <w:tr w:rsidR="00396E2B" w:rsidTr="00F22A25">
        <w:trPr>
          <w:trHeight w:val="480"/>
        </w:trPr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办公电话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手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机</w:t>
            </w:r>
          </w:p>
        </w:tc>
        <w:tc>
          <w:tcPr>
            <w:tcW w:w="2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Pr="00661236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真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396E2B" w:rsidTr="00F22A25">
        <w:trPr>
          <w:trHeight w:val="471"/>
        </w:trPr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联系地址</w:t>
            </w:r>
          </w:p>
        </w:tc>
        <w:tc>
          <w:tcPr>
            <w:tcW w:w="4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Default="00396E2B" w:rsidP="00F22A25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B" w:rsidRDefault="00396E2B" w:rsidP="00F22A25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邮政编码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96E2B" w:rsidRDefault="00396E2B" w:rsidP="00F22A25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396E2B" w:rsidTr="00F22A25">
        <w:trPr>
          <w:trHeight w:val="624"/>
        </w:trPr>
        <w:tc>
          <w:tcPr>
            <w:tcW w:w="8820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6E2B" w:rsidRDefault="00396E2B" w:rsidP="00F22A25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自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（推）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荐推荐人简历：</w:t>
            </w:r>
          </w:p>
          <w:p w:rsidR="00396E2B" w:rsidRPr="0061495F" w:rsidRDefault="00396E2B" w:rsidP="00F22A25">
            <w:pPr>
              <w:autoSpaceDN w:val="0"/>
              <w:ind w:firstLineChars="50" w:firstLine="12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396E2B" w:rsidTr="00F22A25">
        <w:trPr>
          <w:trHeight w:val="312"/>
        </w:trPr>
        <w:tc>
          <w:tcPr>
            <w:tcW w:w="88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6E2B" w:rsidRDefault="00396E2B" w:rsidP="00F22A25">
            <w:pPr>
              <w:autoSpaceDN w:val="0"/>
            </w:pPr>
          </w:p>
        </w:tc>
      </w:tr>
      <w:tr w:rsidR="00396E2B" w:rsidTr="00F22A25">
        <w:trPr>
          <w:trHeight w:val="312"/>
        </w:trPr>
        <w:tc>
          <w:tcPr>
            <w:tcW w:w="88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6E2B" w:rsidRDefault="00396E2B" w:rsidP="00F22A25">
            <w:pPr>
              <w:autoSpaceDN w:val="0"/>
            </w:pPr>
          </w:p>
        </w:tc>
      </w:tr>
      <w:tr w:rsidR="00396E2B" w:rsidTr="00F22A25">
        <w:trPr>
          <w:trHeight w:val="312"/>
        </w:trPr>
        <w:tc>
          <w:tcPr>
            <w:tcW w:w="88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6E2B" w:rsidRDefault="00396E2B" w:rsidP="00F22A25">
            <w:pPr>
              <w:autoSpaceDN w:val="0"/>
            </w:pPr>
          </w:p>
        </w:tc>
      </w:tr>
      <w:tr w:rsidR="00396E2B" w:rsidTr="00F22A25">
        <w:trPr>
          <w:trHeight w:val="312"/>
        </w:trPr>
        <w:tc>
          <w:tcPr>
            <w:tcW w:w="88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6E2B" w:rsidRDefault="00396E2B" w:rsidP="00F22A25">
            <w:pPr>
              <w:autoSpaceDN w:val="0"/>
            </w:pPr>
          </w:p>
        </w:tc>
      </w:tr>
      <w:tr w:rsidR="00396E2B" w:rsidTr="00F22A25">
        <w:trPr>
          <w:trHeight w:val="312"/>
        </w:trPr>
        <w:tc>
          <w:tcPr>
            <w:tcW w:w="88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6E2B" w:rsidRDefault="00396E2B" w:rsidP="00F22A25">
            <w:pPr>
              <w:autoSpaceDN w:val="0"/>
            </w:pPr>
          </w:p>
        </w:tc>
      </w:tr>
      <w:tr w:rsidR="00396E2B" w:rsidTr="00F22A25">
        <w:trPr>
          <w:trHeight w:val="312"/>
        </w:trPr>
        <w:tc>
          <w:tcPr>
            <w:tcW w:w="88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6E2B" w:rsidRDefault="00396E2B" w:rsidP="00F22A25">
            <w:pPr>
              <w:autoSpaceDN w:val="0"/>
            </w:pPr>
          </w:p>
        </w:tc>
      </w:tr>
      <w:tr w:rsidR="00396E2B" w:rsidTr="00F22A25">
        <w:trPr>
          <w:trHeight w:val="312"/>
        </w:trPr>
        <w:tc>
          <w:tcPr>
            <w:tcW w:w="88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6E2B" w:rsidRDefault="00396E2B" w:rsidP="00F22A25">
            <w:pPr>
              <w:autoSpaceDN w:val="0"/>
            </w:pPr>
          </w:p>
        </w:tc>
      </w:tr>
      <w:tr w:rsidR="00396E2B" w:rsidTr="00F22A25">
        <w:trPr>
          <w:trHeight w:val="312"/>
        </w:trPr>
        <w:tc>
          <w:tcPr>
            <w:tcW w:w="88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6E2B" w:rsidRDefault="00396E2B" w:rsidP="00F22A25">
            <w:pPr>
              <w:autoSpaceDN w:val="0"/>
            </w:pPr>
          </w:p>
        </w:tc>
      </w:tr>
      <w:tr w:rsidR="00396E2B" w:rsidTr="00F22A25">
        <w:trPr>
          <w:trHeight w:val="312"/>
        </w:trPr>
        <w:tc>
          <w:tcPr>
            <w:tcW w:w="88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6E2B" w:rsidRDefault="00396E2B" w:rsidP="00F22A25">
            <w:pPr>
              <w:autoSpaceDN w:val="0"/>
            </w:pPr>
          </w:p>
        </w:tc>
      </w:tr>
      <w:tr w:rsidR="00396E2B" w:rsidTr="00F22A25">
        <w:trPr>
          <w:trHeight w:val="312"/>
        </w:trPr>
        <w:tc>
          <w:tcPr>
            <w:tcW w:w="88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6E2B" w:rsidRDefault="00396E2B" w:rsidP="00F22A25">
            <w:pPr>
              <w:autoSpaceDN w:val="0"/>
            </w:pPr>
          </w:p>
        </w:tc>
      </w:tr>
      <w:tr w:rsidR="00396E2B" w:rsidTr="00F22A25">
        <w:trPr>
          <w:trHeight w:val="312"/>
        </w:trPr>
        <w:tc>
          <w:tcPr>
            <w:tcW w:w="88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6E2B" w:rsidRDefault="00396E2B" w:rsidP="00F22A25">
            <w:pPr>
              <w:autoSpaceDN w:val="0"/>
            </w:pPr>
          </w:p>
        </w:tc>
      </w:tr>
      <w:tr w:rsidR="00396E2B" w:rsidTr="00F22A25">
        <w:trPr>
          <w:trHeight w:val="2062"/>
        </w:trPr>
        <w:tc>
          <w:tcPr>
            <w:tcW w:w="882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6E2B" w:rsidRDefault="00396E2B" w:rsidP="00F22A25">
            <w:pPr>
              <w:autoSpaceDN w:val="0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单位推荐意见：</w:t>
            </w:r>
          </w:p>
          <w:p w:rsidR="00396E2B" w:rsidRDefault="00396E2B" w:rsidP="00F22A25">
            <w:pPr>
              <w:autoSpaceDN w:val="0"/>
              <w:ind w:firstLineChars="2450" w:firstLine="5880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填报单位(盖章）：</w:t>
            </w:r>
          </w:p>
          <w:p w:rsidR="00396E2B" w:rsidRDefault="00396E2B" w:rsidP="00F22A25">
            <w:pPr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</w:t>
            </w:r>
            <w:r w:rsidR="008F2ACF"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2019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</w:t>
            </w:r>
            <w:r w:rsidR="008F2ACF"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年</w:t>
            </w:r>
            <w:r w:rsidR="008F2ACF"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月</w:t>
            </w:r>
            <w:r w:rsidR="008F2ACF"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</w:t>
            </w:r>
            <w:r w:rsidR="00D475F9"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日</w:t>
            </w:r>
          </w:p>
        </w:tc>
      </w:tr>
      <w:tr w:rsidR="00396E2B" w:rsidTr="00F22A25">
        <w:trPr>
          <w:trHeight w:val="520"/>
        </w:trPr>
        <w:tc>
          <w:tcPr>
            <w:tcW w:w="882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96E2B" w:rsidRDefault="00396E2B" w:rsidP="00F22A25">
            <w:pPr>
              <w:autoSpaceDN w:val="0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理事会选举结果：</w:t>
            </w:r>
          </w:p>
          <w:p w:rsidR="00396E2B" w:rsidRDefault="00396E2B" w:rsidP="00F22A25">
            <w:pPr>
              <w:autoSpaceDN w:val="0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       秘书处（盖章）：</w:t>
            </w:r>
          </w:p>
          <w:p w:rsidR="00396E2B" w:rsidRDefault="00396E2B" w:rsidP="00F22A25">
            <w:pPr>
              <w:autoSpaceDN w:val="0"/>
              <w:ind w:leftChars="-137" w:left="-288" w:firstLineChars="120" w:firstLine="288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                   年     月      日</w:t>
            </w:r>
          </w:p>
        </w:tc>
      </w:tr>
    </w:tbl>
    <w:p w:rsidR="00A26314" w:rsidRDefault="00A26314"/>
    <w:sectPr w:rsidR="00A26314" w:rsidSect="00396E2B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26B" w:rsidRDefault="00C6026B" w:rsidP="00396E2B">
      <w:r>
        <w:separator/>
      </w:r>
    </w:p>
  </w:endnote>
  <w:endnote w:type="continuationSeparator" w:id="0">
    <w:p w:rsidR="00C6026B" w:rsidRDefault="00C6026B" w:rsidP="00396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26B" w:rsidRDefault="00C6026B" w:rsidP="00396E2B">
      <w:r>
        <w:separator/>
      </w:r>
    </w:p>
  </w:footnote>
  <w:footnote w:type="continuationSeparator" w:id="0">
    <w:p w:rsidR="00C6026B" w:rsidRDefault="00C6026B" w:rsidP="00396E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E2B"/>
    <w:rsid w:val="00015209"/>
    <w:rsid w:val="00017096"/>
    <w:rsid w:val="00163206"/>
    <w:rsid w:val="003371B7"/>
    <w:rsid w:val="00396E2B"/>
    <w:rsid w:val="00661236"/>
    <w:rsid w:val="006D12D3"/>
    <w:rsid w:val="0070235A"/>
    <w:rsid w:val="007C771F"/>
    <w:rsid w:val="008F2ACF"/>
    <w:rsid w:val="00A26314"/>
    <w:rsid w:val="00C6026B"/>
    <w:rsid w:val="00CB5D7C"/>
    <w:rsid w:val="00D475F9"/>
    <w:rsid w:val="00F279D7"/>
    <w:rsid w:val="00FB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E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E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2018-11-21T07:47:00Z</cp:lastPrinted>
  <dcterms:created xsi:type="dcterms:W3CDTF">2018-11-12T08:17:00Z</dcterms:created>
  <dcterms:modified xsi:type="dcterms:W3CDTF">2019-04-12T02:51:00Z</dcterms:modified>
</cp:coreProperties>
</file>